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6F962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AB9F41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32BFACE" wp14:editId="09419BC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65891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C10ABB0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71971">
        <w:rPr>
          <w:rFonts w:ascii="Arial" w:hAnsi="Arial" w:cs="Arial"/>
          <w:bCs/>
          <w:color w:val="404040"/>
          <w:sz w:val="24"/>
          <w:szCs w:val="24"/>
        </w:rPr>
        <w:t>ISRAEL REYES ROSADO</w:t>
      </w:r>
    </w:p>
    <w:p w14:paraId="76973FE6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71971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237B46E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71971">
        <w:rPr>
          <w:rFonts w:ascii="Arial" w:hAnsi="Arial" w:cs="Arial"/>
          <w:bCs/>
          <w:color w:val="404040"/>
          <w:sz w:val="24"/>
          <w:szCs w:val="24"/>
        </w:rPr>
        <w:t>9929365</w:t>
      </w:r>
    </w:p>
    <w:p w14:paraId="4B5BD89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F71971">
        <w:rPr>
          <w:rFonts w:ascii="Arial" w:hAnsi="Arial" w:cs="Arial"/>
          <w:color w:val="404040"/>
          <w:sz w:val="24"/>
          <w:szCs w:val="24"/>
        </w:rPr>
        <w:t>271-71-280-64</w:t>
      </w:r>
    </w:p>
    <w:p w14:paraId="1D902BEA" w14:textId="6E506CD0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7197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3EF15F7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CE724B4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5014309" wp14:editId="0C7576C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A77DF23" w14:textId="77777777" w:rsidR="00F71971" w:rsidRPr="00F71971" w:rsidRDefault="00F71971" w:rsidP="00F71971">
      <w:pPr>
        <w:pStyle w:val="NormalWeb"/>
        <w:spacing w:after="0" w:afterAutospacing="0"/>
        <w:rPr>
          <w:rFonts w:ascii="Arial" w:hAnsi="Arial" w:cs="Arial"/>
          <w:color w:val="000000"/>
        </w:rPr>
      </w:pPr>
      <w:r w:rsidRPr="00F71971">
        <w:rPr>
          <w:rFonts w:ascii="Arial" w:hAnsi="Arial" w:cs="Arial"/>
          <w:color w:val="000000"/>
        </w:rPr>
        <w:t>Documento: Certificado</w:t>
      </w:r>
    </w:p>
    <w:p w14:paraId="43B82213" w14:textId="77777777" w:rsidR="00F71971" w:rsidRPr="00F71971" w:rsidRDefault="00F71971" w:rsidP="00F71971">
      <w:pPr>
        <w:pStyle w:val="NormalWeb"/>
        <w:spacing w:after="0" w:afterAutospacing="0"/>
        <w:rPr>
          <w:rFonts w:ascii="Arial" w:hAnsi="Arial" w:cs="Arial"/>
          <w:color w:val="000000"/>
        </w:rPr>
      </w:pPr>
      <w:r w:rsidRPr="00F71971">
        <w:rPr>
          <w:rFonts w:ascii="Arial" w:hAnsi="Arial" w:cs="Arial"/>
          <w:color w:val="000000"/>
        </w:rPr>
        <w:t>Años</w:t>
      </w:r>
    </w:p>
    <w:p w14:paraId="09FFFD03" w14:textId="77777777" w:rsidR="00F71971" w:rsidRPr="00F71971" w:rsidRDefault="00F71971" w:rsidP="00F71971">
      <w:pPr>
        <w:pStyle w:val="NormalWeb"/>
        <w:spacing w:after="0" w:afterAutospacing="0"/>
        <w:rPr>
          <w:rFonts w:ascii="Arial" w:hAnsi="Arial" w:cs="Arial"/>
          <w:color w:val="000000"/>
        </w:rPr>
      </w:pPr>
      <w:r w:rsidRPr="00F71971">
        <w:rPr>
          <w:rFonts w:ascii="Arial" w:hAnsi="Arial" w:cs="Arial"/>
          <w:color w:val="000000"/>
        </w:rPr>
        <w:t>2006 – 2010 Universidad del Golfo de México</w:t>
      </w:r>
    </w:p>
    <w:p w14:paraId="3C9A01DB" w14:textId="77777777" w:rsidR="00F71971" w:rsidRPr="00F71971" w:rsidRDefault="00F71971" w:rsidP="00F71971">
      <w:pPr>
        <w:pStyle w:val="NormalWeb"/>
        <w:spacing w:after="0" w:afterAutospacing="0"/>
        <w:rPr>
          <w:rFonts w:ascii="Arial" w:hAnsi="Arial" w:cs="Arial"/>
          <w:color w:val="000000"/>
        </w:rPr>
      </w:pPr>
      <w:r w:rsidRPr="00F71971">
        <w:rPr>
          <w:rFonts w:ascii="Arial" w:hAnsi="Arial" w:cs="Arial"/>
          <w:color w:val="000000"/>
        </w:rPr>
        <w:t>Documento: Titulo y Cedula Profesional</w:t>
      </w:r>
    </w:p>
    <w:p w14:paraId="7B45F703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62220BB" w14:textId="77777777" w:rsidR="00BB2BF2" w:rsidRPr="0004015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15A8737" wp14:editId="5901F11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64E7C7A" w14:textId="77777777" w:rsidR="00F71971" w:rsidRDefault="00F71971" w:rsidP="00F719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2015 – 2018 Fiscalía General del Estado de Veracruz</w:t>
      </w:r>
    </w:p>
    <w:p w14:paraId="2C0A264B" w14:textId="77777777" w:rsidR="00F71971" w:rsidRDefault="00F71971" w:rsidP="00F719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Puesto: Oficial Secretario</w:t>
      </w:r>
    </w:p>
    <w:p w14:paraId="1C6BDA26" w14:textId="77777777" w:rsidR="00F71971" w:rsidRDefault="00F71971" w:rsidP="00F719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2018 – 2019 Fiscalía General del Estado de Veracruz</w:t>
      </w:r>
    </w:p>
    <w:p w14:paraId="709CA18B" w14:textId="77777777" w:rsidR="00F71971" w:rsidRDefault="00F71971" w:rsidP="00F719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Puesto: Fiscal Séptimo de la Unidad Integral de Procuración de Justicia, Córdoba, Veracruz.</w:t>
      </w:r>
    </w:p>
    <w:p w14:paraId="43EE451C" w14:textId="77777777" w:rsidR="00BB2BF2" w:rsidRPr="0004015B" w:rsidRDefault="00BA21B4" w:rsidP="0004015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A89F9D5" wp14:editId="5A42465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6DE2781" w14:textId="77777777" w:rsidR="006B643A" w:rsidRDefault="00F7197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</w:t>
      </w:r>
    </w:p>
    <w:p w14:paraId="339E3BA8" w14:textId="77777777" w:rsidR="00F71971" w:rsidRDefault="00F7197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14:paraId="586373EC" w14:textId="77777777" w:rsidR="00F71971" w:rsidRDefault="00F7197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constitucional </w:t>
      </w:r>
    </w:p>
    <w:p w14:paraId="7A63010B" w14:textId="77777777" w:rsidR="00F71971" w:rsidRPr="00BA21B4" w:rsidRDefault="00F71971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Derechos humanos </w:t>
      </w:r>
    </w:p>
    <w:sectPr w:rsidR="00F71971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351B2" w14:textId="77777777" w:rsidR="0050078B" w:rsidRDefault="0050078B" w:rsidP="00AB5916">
      <w:pPr>
        <w:spacing w:after="0" w:line="240" w:lineRule="auto"/>
      </w:pPr>
      <w:r>
        <w:separator/>
      </w:r>
    </w:p>
  </w:endnote>
  <w:endnote w:type="continuationSeparator" w:id="0">
    <w:p w14:paraId="4541A98B" w14:textId="77777777" w:rsidR="0050078B" w:rsidRDefault="0050078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1F1D8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0C872C" wp14:editId="72AA943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1F311" w14:textId="77777777" w:rsidR="0050078B" w:rsidRDefault="0050078B" w:rsidP="00AB5916">
      <w:pPr>
        <w:spacing w:after="0" w:line="240" w:lineRule="auto"/>
      </w:pPr>
      <w:r>
        <w:separator/>
      </w:r>
    </w:p>
  </w:footnote>
  <w:footnote w:type="continuationSeparator" w:id="0">
    <w:p w14:paraId="0966DF8C" w14:textId="77777777" w:rsidR="0050078B" w:rsidRDefault="0050078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56709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7866C9C" wp14:editId="5B017C5B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4015B"/>
    <w:rsid w:val="0005169D"/>
    <w:rsid w:val="00076A27"/>
    <w:rsid w:val="000D5363"/>
    <w:rsid w:val="000E2580"/>
    <w:rsid w:val="00196774"/>
    <w:rsid w:val="00247088"/>
    <w:rsid w:val="002840A5"/>
    <w:rsid w:val="00304E91"/>
    <w:rsid w:val="00356A19"/>
    <w:rsid w:val="003E7CE6"/>
    <w:rsid w:val="00462C41"/>
    <w:rsid w:val="004A1170"/>
    <w:rsid w:val="004B2D6E"/>
    <w:rsid w:val="004E4FFA"/>
    <w:rsid w:val="0050078B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71971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166394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2020-04-02T17:07:00Z</dcterms:created>
  <dcterms:modified xsi:type="dcterms:W3CDTF">2020-07-05T16:52:00Z</dcterms:modified>
</cp:coreProperties>
</file>